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09BC" w14:textId="6582188C" w:rsidR="003B2C27" w:rsidRPr="00BD0375" w:rsidRDefault="0003132A" w:rsidP="005E4CC5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Modelo de Consentimiento informado para enrolamiento de niños(as) en el HLCM</w:t>
      </w:r>
    </w:p>
    <w:p w14:paraId="4AF48E46" w14:textId="2302DDFC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15C35684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3E7E88D7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400ADC1F" w14:textId="01DAB5D6" w:rsidR="0003132A" w:rsidRPr="00586C8E" w:rsidRDefault="0003132A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586C8E">
        <w:rPr>
          <w:rFonts w:ascii="Calibri" w:hAnsi="Calibri" w:cs="Calibri"/>
          <w:b/>
          <w:bCs/>
          <w:sz w:val="20"/>
          <w:szCs w:val="20"/>
          <w:lang w:val="es-ES"/>
        </w:rPr>
        <w:t>Título del proyecto</w:t>
      </w:r>
      <w:r w:rsidR="00EA0D63" w:rsidRPr="00586C8E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26270CF7" w14:textId="4329324D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45D5C577" w14:textId="2B4BBAE1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Nombre del investigador responsable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:</w:t>
      </w:r>
    </w:p>
    <w:p w14:paraId="3324F688" w14:textId="134D042F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RUT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:</w:t>
      </w:r>
    </w:p>
    <w:p w14:paraId="0E009025" w14:textId="0CA64CA1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Institución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:</w:t>
      </w:r>
    </w:p>
    <w:p w14:paraId="1A2A716C" w14:textId="2EDE66EB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Patrocinador del Estudio 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o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Fuente de financiamiento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:</w:t>
      </w:r>
    </w:p>
    <w:p w14:paraId="7D6D8704" w14:textId="251F1339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Teléfono de contacto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:</w:t>
      </w:r>
    </w:p>
    <w:p w14:paraId="40B1EB43" w14:textId="049B4701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1E03569D" w14:textId="6EF3403B" w:rsidR="00760A6F" w:rsidRDefault="00760A6F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04F4152B" w14:textId="77777777" w:rsidR="00586C8E" w:rsidRPr="00BD0375" w:rsidRDefault="00586C8E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53FFA6C9" w14:textId="44DAEEAE" w:rsidR="0003132A" w:rsidRPr="00BD0375" w:rsidRDefault="0003132A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Invitación a participar</w:t>
      </w:r>
    </w:p>
    <w:p w14:paraId="0CE4C289" w14:textId="79DCC8CB" w:rsidR="0003132A" w:rsidRPr="00BD0375" w:rsidRDefault="0003132A" w:rsidP="00586C8E">
      <w:pPr>
        <w:ind w:firstLine="708"/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El propósito de esta información es ayudarle a tomar la decisión para la participación de su hijo/hija en una investigación médica, debido a que su hijo/hija</w:t>
      </w:r>
      <w:r w:rsidR="005E4CC5">
        <w:rPr>
          <w:rFonts w:ascii="Calibri" w:hAnsi="Calibri" w:cs="Calibri"/>
          <w:sz w:val="20"/>
          <w:szCs w:val="20"/>
          <w:lang w:val="es-ES"/>
        </w:rPr>
        <w:t xml:space="preserve">__________ </w:t>
      </w:r>
      <w:r w:rsidR="005E4CC5" w:rsidRPr="005E4CC5">
        <w:rPr>
          <w:rFonts w:ascii="Calibri" w:hAnsi="Calibri" w:cs="Calibri"/>
          <w:color w:val="2F5496" w:themeColor="accent1" w:themeShade="BF"/>
          <w:sz w:val="20"/>
          <w:szCs w:val="20"/>
          <w:lang w:val="es-ES"/>
        </w:rPr>
        <w:t xml:space="preserve">(nombre de hijo/a) </w:t>
      </w:r>
      <w:r w:rsidR="005E4CC5">
        <w:rPr>
          <w:rFonts w:ascii="Calibri" w:hAnsi="Calibri" w:cs="Calibri"/>
          <w:sz w:val="20"/>
          <w:szCs w:val="20"/>
          <w:lang w:val="es-ES"/>
        </w:rPr>
        <w:t>________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(indicar las razones por las cuales se le está invitando a participar)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3F07C2F5" w14:textId="77777777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52E2078B" w14:textId="63CEBB9A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Tome el tiempo que necesite para decidirse, lea cuidadosamente este documento y hágale las preguntas que desee al médico o al personal del estudio.</w:t>
      </w:r>
    </w:p>
    <w:p w14:paraId="13A4495A" w14:textId="307886E0" w:rsidR="0003132A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68CF75D6" w14:textId="77777777" w:rsidR="0003132A" w:rsidRPr="00BD0375" w:rsidRDefault="0003132A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19C51923" w14:textId="6096BDC4" w:rsidR="0003132A" w:rsidRPr="00BD0375" w:rsidRDefault="0003132A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Objetivo</w:t>
      </w:r>
      <w:r w:rsidR="00EA0D63" w:rsidRPr="00BD0375">
        <w:rPr>
          <w:rFonts w:ascii="Calibri" w:hAnsi="Calibri" w:cs="Calibri"/>
          <w:b/>
          <w:bCs/>
          <w:sz w:val="20"/>
          <w:szCs w:val="20"/>
          <w:lang w:val="es-ES"/>
        </w:rPr>
        <w:t>s</w:t>
      </w: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 xml:space="preserve"> del estudio</w:t>
      </w:r>
      <w:r w:rsidR="00EA0D63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07E743BE" w14:textId="6184E8BE" w:rsidR="0003132A" w:rsidRPr="00BD0375" w:rsidRDefault="0003132A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Incluir párrafo que explica de manera general el estudio </w:t>
      </w:r>
      <w:r w:rsidR="00977AA6" w:rsidRPr="00BD0375">
        <w:rPr>
          <w:rFonts w:ascii="Calibri" w:hAnsi="Calibri" w:cs="Calibri"/>
          <w:sz w:val="20"/>
          <w:szCs w:val="20"/>
          <w:lang w:val="es-ES"/>
        </w:rPr>
        <w:t xml:space="preserve">y los motivos que justifican la invitación a participar de </w:t>
      </w:r>
      <w:r w:rsidRPr="00BD0375">
        <w:rPr>
          <w:rFonts w:ascii="Calibri" w:hAnsi="Calibri" w:cs="Calibri"/>
          <w:sz w:val="20"/>
          <w:szCs w:val="20"/>
          <w:lang w:val="es-ES"/>
        </w:rPr>
        <w:t>su hijo/hija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0732675C" w14:textId="42E1B0F7" w:rsidR="00977AA6" w:rsidRPr="00BD0375" w:rsidRDefault="00977AA6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los objetivos del estudio, indicando los criterios del reclutamiento por el cual su hijo/hija ha sido seleccionado para el estudio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3BA1D9D2" w14:textId="32A955BC" w:rsidR="00977AA6" w:rsidRPr="00BD0375" w:rsidRDefault="00977AA6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el n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ú</w:t>
      </w:r>
      <w:r w:rsidRPr="00BD0375">
        <w:rPr>
          <w:rFonts w:ascii="Calibri" w:hAnsi="Calibri" w:cs="Calibri"/>
          <w:sz w:val="20"/>
          <w:szCs w:val="20"/>
          <w:lang w:val="es-ES"/>
        </w:rPr>
        <w:t>mero de pacientes a reclutar y donde serán reclutados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1A7DB7BE" w14:textId="63FEC4CB" w:rsidR="00977AA6" w:rsidRPr="00BD0375" w:rsidRDefault="00977AA6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1914B6F9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3FD0989B" w14:textId="4A361D74" w:rsidR="00977AA6" w:rsidRPr="00BD0375" w:rsidRDefault="00977AA6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Procedimiento</w:t>
      </w:r>
    </w:p>
    <w:p w14:paraId="7B3F76C0" w14:textId="623D19BB" w:rsidR="00977AA6" w:rsidRPr="00BD0375" w:rsidRDefault="00977AA6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claramente todos los procedimiento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s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del estudio.</w:t>
      </w:r>
    </w:p>
    <w:p w14:paraId="2EC9462C" w14:textId="5D110FE5" w:rsidR="00977AA6" w:rsidRPr="00BD0375" w:rsidRDefault="00EA0D63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D</w:t>
      </w:r>
      <w:r w:rsidR="00977AA6" w:rsidRPr="00BD0375">
        <w:rPr>
          <w:rFonts w:ascii="Calibri" w:hAnsi="Calibri" w:cs="Calibri"/>
          <w:sz w:val="20"/>
          <w:szCs w:val="20"/>
          <w:lang w:val="es-ES"/>
        </w:rPr>
        <w:t>etallar en qu</w:t>
      </w:r>
      <w:r w:rsidRPr="00BD0375">
        <w:rPr>
          <w:rFonts w:ascii="Calibri" w:hAnsi="Calibri" w:cs="Calibri"/>
          <w:sz w:val="20"/>
          <w:szCs w:val="20"/>
          <w:lang w:val="es-ES"/>
        </w:rPr>
        <w:t>é</w:t>
      </w:r>
      <w:r w:rsidR="00977AA6" w:rsidRPr="00BD0375">
        <w:rPr>
          <w:rFonts w:ascii="Calibri" w:hAnsi="Calibri" w:cs="Calibri"/>
          <w:sz w:val="20"/>
          <w:szCs w:val="20"/>
          <w:lang w:val="es-ES"/>
        </w:rPr>
        <w:t xml:space="preserve"> consiste la participación de su hijo(a)</w:t>
      </w:r>
      <w:r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410665DC" w14:textId="0FA14DC3" w:rsidR="00993F05" w:rsidRPr="00BD0375" w:rsidRDefault="00993F05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En el caso de obtener muestras biológicas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,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indicar como se obtendrán, en qu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é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cantidad, para qu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é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se 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utilizarán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y qu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é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sucederá con ellas al terminar el estudio.</w:t>
      </w:r>
    </w:p>
    <w:p w14:paraId="08DD1090" w14:textId="37DCB40B" w:rsidR="00993F05" w:rsidRPr="00BD0375" w:rsidRDefault="00993F05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 Si las muestras se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rán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utiliza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das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para estudios posteriores bajo el mismo objetivo del estudio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, d</w:t>
      </w:r>
      <w:r w:rsidRPr="00BD0375">
        <w:rPr>
          <w:rFonts w:ascii="Calibri" w:hAnsi="Calibri" w:cs="Calibri"/>
          <w:sz w:val="20"/>
          <w:szCs w:val="20"/>
          <w:lang w:val="es-ES"/>
        </w:rPr>
        <w:t>e lo contrario, se solicitará otro consentimiento informado</w:t>
      </w:r>
      <w:r w:rsidR="00EF6CE0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38823496" w14:textId="28F3D90C" w:rsidR="00EF6CE0" w:rsidRPr="00BD0375" w:rsidRDefault="00EF6CE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Señalar por cuánto tiempo se almacenarán las muestras, dónde se guardarán y quién será el responsable de su custodia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25FF84B8" w14:textId="5D226AC1" w:rsidR="00993F05" w:rsidRPr="00BD0375" w:rsidRDefault="00993F05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el tiempo que durar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á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su participación. Si corresponde, entregar un calendario de visitas y las actividades que se realizarán en cada 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una de ellas.</w:t>
      </w:r>
    </w:p>
    <w:p w14:paraId="3312916D" w14:textId="7CCC8B08" w:rsidR="00993F05" w:rsidRPr="00BD0375" w:rsidRDefault="00993F05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En los estudios experimentales con aleatorización, indicar c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ó</w:t>
      </w:r>
      <w:r w:rsidRPr="00BD0375">
        <w:rPr>
          <w:rFonts w:ascii="Calibri" w:hAnsi="Calibri" w:cs="Calibri"/>
          <w:sz w:val="20"/>
          <w:szCs w:val="20"/>
          <w:lang w:val="es-ES"/>
        </w:rPr>
        <w:t>mo se realiza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rán</w:t>
      </w:r>
      <w:r w:rsidRPr="00BD0375">
        <w:rPr>
          <w:rFonts w:ascii="Calibri" w:hAnsi="Calibri" w:cs="Calibri"/>
          <w:sz w:val="20"/>
          <w:szCs w:val="20"/>
          <w:lang w:val="es-ES"/>
        </w:rPr>
        <w:t>. Indicar si hay doble ciego y las posibilidad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es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de recibir placebo</w:t>
      </w:r>
      <w:r w:rsidR="006F6F06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132F9D16" w14:textId="4DFEB8A0" w:rsidR="006F6F06" w:rsidRPr="00BD0375" w:rsidRDefault="006F6F06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En el caso de uso de placebo, indicar el tratamiento propuesto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,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la justificación del uso del placebo junto con sus criterios de uso.</w:t>
      </w:r>
    </w:p>
    <w:p w14:paraId="07F5CE58" w14:textId="3FFDC2BE" w:rsidR="00993F05" w:rsidRPr="00BD0375" w:rsidRDefault="006F6F06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la información que se obtendrá de la ficha clínica</w:t>
      </w:r>
      <w:r w:rsidR="00EA0D63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7E5CF461" w14:textId="7D372420" w:rsidR="006F6F06" w:rsidRPr="00BD0375" w:rsidRDefault="006F6F06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Diferenciar claramente aquellos procedimientos que son requeridos por la investigación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 xml:space="preserve">, </w:t>
      </w:r>
      <w:r w:rsidRPr="00BD0375">
        <w:rPr>
          <w:rFonts w:ascii="Calibri" w:hAnsi="Calibri" w:cs="Calibri"/>
          <w:sz w:val="20"/>
          <w:szCs w:val="20"/>
          <w:lang w:val="es-ES"/>
        </w:rPr>
        <w:t>de aquellos que corresponden al cuidado clínico habitual (diferenciando los riesgos inherentes a cada uno de ellos).</w:t>
      </w:r>
    </w:p>
    <w:p w14:paraId="1290FFEA" w14:textId="54B91E4D" w:rsidR="006F6F06" w:rsidRPr="00BD0375" w:rsidRDefault="006F6F06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43D247AC" w14:textId="4771CF45" w:rsidR="00D701C0" w:rsidRPr="00BD0375" w:rsidRDefault="00D701C0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Beneficios</w:t>
      </w:r>
      <w:r w:rsidR="00AD6FFC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7165C6D6" w14:textId="70E5243B" w:rsidR="00D701C0" w:rsidRPr="00BD0375" w:rsidRDefault="00D701C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los beneficios para el niño(a) y la sociedad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33E27569" w14:textId="21ABD1DD" w:rsidR="00D701C0" w:rsidRPr="00BD0375" w:rsidRDefault="00D701C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Si no hay beneficios se debe dejar explicito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2B99DE7F" w14:textId="77777777" w:rsidR="00D701C0" w:rsidRPr="00BD0375" w:rsidRDefault="00D701C0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42ECCA9D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A3A64E3" w14:textId="439B9696" w:rsidR="006F6F06" w:rsidRPr="00BD0375" w:rsidRDefault="006F6F06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Riesgos</w:t>
      </w:r>
      <w:r w:rsidR="00AD6FFC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6FD763BE" w14:textId="29B3D1ED" w:rsidR="006F6F06" w:rsidRPr="00BD0375" w:rsidRDefault="00D701C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Se deben incluir todos los riesgo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s</w:t>
      </w:r>
      <w:r w:rsidRPr="00BD0375">
        <w:rPr>
          <w:rFonts w:ascii="Calibri" w:hAnsi="Calibri" w:cs="Calibri"/>
          <w:sz w:val="20"/>
          <w:szCs w:val="20"/>
          <w:lang w:val="es-ES"/>
        </w:rPr>
        <w:t>, aunque sean mínimos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048A0FC4" w14:textId="1391D577" w:rsidR="00D701C0" w:rsidRPr="00BD0375" w:rsidRDefault="00D701C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Incluir riesgos, molestias e </w:t>
      </w:r>
      <w:r w:rsidR="008A36A8" w:rsidRPr="00BD0375">
        <w:rPr>
          <w:rFonts w:ascii="Calibri" w:hAnsi="Calibri" w:cs="Calibri"/>
          <w:sz w:val="20"/>
          <w:szCs w:val="20"/>
          <w:lang w:val="es-ES"/>
        </w:rPr>
        <w:t>incomodidades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psicológicas o emocional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es</w:t>
      </w:r>
      <w:r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01483056" w14:textId="5CB70162" w:rsidR="00D701C0" w:rsidRPr="00BD0375" w:rsidRDefault="00D701C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Incluir los efectos indeseados y posibles complicaciones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0122F837" w14:textId="73BCED8E" w:rsidR="00D701C0" w:rsidRPr="00BD0375" w:rsidRDefault="00D701C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Riesgos de uso combinado con otros fármacos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4EB544D3" w14:textId="31F26270" w:rsidR="00D701C0" w:rsidRPr="00BD0375" w:rsidRDefault="00D701C0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Si no hay riesgos se debe dejar explicito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401CA8F7" w14:textId="2D7A7A60" w:rsidR="00333008" w:rsidRDefault="00333008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4EB59229" w14:textId="77777777" w:rsidR="00586C8E" w:rsidRPr="00BD0375" w:rsidRDefault="00586C8E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18471E02" w14:textId="3AB73449" w:rsidR="00333008" w:rsidRPr="00BD0375" w:rsidRDefault="00333008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Costos</w:t>
      </w:r>
      <w:r w:rsidR="00AD6FFC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22E54DF9" w14:textId="3B856140" w:rsidR="00333008" w:rsidRPr="00BD0375" w:rsidRDefault="00333008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Dejar claro 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cuáles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procedimientos son de manejo habitual sin costo para el estudio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6B2C043A" w14:textId="557F6B38" w:rsidR="00333008" w:rsidRPr="00BD0375" w:rsidRDefault="00333008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Dejar claro 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cuáles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procedimientos serán cubiertos por el estudio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7DC830B6" w14:textId="778EA934" w:rsidR="00333008" w:rsidRPr="00BD0375" w:rsidRDefault="00333008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0AEEBC88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36FE16D8" w14:textId="26B50E35" w:rsidR="00333008" w:rsidRPr="00BD0375" w:rsidRDefault="00F55964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Compensación</w:t>
      </w:r>
      <w:r w:rsidR="00AD6FFC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6761AB9E" w14:textId="6D893FED" w:rsidR="00F55964" w:rsidRPr="00BD0375" w:rsidRDefault="00F55964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Señalar si la participación en este estudio contempla alguna compensación de tipo monetaria </w:t>
      </w:r>
      <w:r w:rsidR="00AD6FFC" w:rsidRPr="00BD0375">
        <w:rPr>
          <w:rFonts w:ascii="Calibri" w:hAnsi="Calibri" w:cs="Calibri"/>
          <w:sz w:val="20"/>
          <w:szCs w:val="20"/>
          <w:lang w:val="es-ES"/>
        </w:rPr>
        <w:t>como,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por ejemplo, pago de estacionamiento, transporte, alimentación u otra actividad en ocasión de la investigación</w:t>
      </w:r>
      <w:r w:rsidR="00760A6F" w:rsidRPr="00BD0375">
        <w:rPr>
          <w:rFonts w:ascii="Calibri" w:hAnsi="Calibri" w:cs="Calibri"/>
          <w:sz w:val="20"/>
          <w:szCs w:val="20"/>
          <w:lang w:val="es-ES"/>
        </w:rPr>
        <w:t xml:space="preserve"> (cuando las intervenciones son distintas a las prestaciones habituales en el hospital)</w:t>
      </w:r>
    </w:p>
    <w:p w14:paraId="4C0E1336" w14:textId="62F74DDD" w:rsidR="00F55964" w:rsidRPr="00BD0375" w:rsidRDefault="00F55964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7A402612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44730667" w14:textId="03C36681" w:rsidR="00F55964" w:rsidRPr="00BD0375" w:rsidRDefault="00F55964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Cobertura de daños</w:t>
      </w:r>
      <w:r w:rsidR="00AD6FFC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05C0565C" w14:textId="0874E7F0" w:rsidR="00F55964" w:rsidRPr="00BD0375" w:rsidRDefault="00F55964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la garantía de indemnización por eventuales daños ocasionados por la investigación mediante seguro (si corresponde)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6B8D959F" w14:textId="31B1DBCA" w:rsidR="00F55964" w:rsidRPr="00BD0375" w:rsidRDefault="00F55964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76502F38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0F49A4EF" w14:textId="0A017E1F" w:rsidR="00F55964" w:rsidRPr="00BD0375" w:rsidRDefault="00F55964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Alternativas</w:t>
      </w:r>
      <w:r w:rsidR="007A5C84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14BFC556" w14:textId="198AA03A" w:rsidR="00F55964" w:rsidRPr="00BD0375" w:rsidRDefault="00F55964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Señale al participante 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 xml:space="preserve">o tutor, </w:t>
      </w:r>
      <w:r w:rsidRPr="00BD0375">
        <w:rPr>
          <w:rFonts w:ascii="Calibri" w:hAnsi="Calibri" w:cs="Calibri"/>
          <w:sz w:val="20"/>
          <w:szCs w:val="20"/>
          <w:lang w:val="es-ES"/>
        </w:rPr>
        <w:t>cuáles serían las distintas alternativas si no ingresa al estudio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37D217C4" w14:textId="2D8D5205" w:rsidR="00F55964" w:rsidRPr="00BD0375" w:rsidRDefault="00F55964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45F4385D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19047A2" w14:textId="7D306DE0" w:rsidR="00F55964" w:rsidRPr="00BD0375" w:rsidRDefault="00F55964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Confidencialidad de la información</w:t>
      </w:r>
      <w:r w:rsidR="007A5C84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116D5B0B" w14:textId="553B53EB" w:rsidR="00F55964" w:rsidRPr="00BD0375" w:rsidRDefault="005152DD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qu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é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medidas serán tomadas por el equipo de investigación para mantener la confidencialidad de la información recolectada a través del estudio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0E48E6FC" w14:textId="6903C126" w:rsidR="005152DD" w:rsidRPr="00BD0375" w:rsidRDefault="005152DD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Indicar c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ó</w:t>
      </w:r>
      <w:r w:rsidRPr="00BD0375">
        <w:rPr>
          <w:rFonts w:ascii="Calibri" w:hAnsi="Calibri" w:cs="Calibri"/>
          <w:sz w:val="20"/>
          <w:szCs w:val="20"/>
          <w:lang w:val="es-ES"/>
        </w:rPr>
        <w:t>mo se tratar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á</w:t>
      </w:r>
      <w:r w:rsidRPr="00BD0375">
        <w:rPr>
          <w:rFonts w:ascii="Calibri" w:hAnsi="Calibri" w:cs="Calibri"/>
          <w:sz w:val="20"/>
          <w:szCs w:val="20"/>
          <w:lang w:val="es-ES"/>
        </w:rPr>
        <w:t>n los datos personales para la difusión de los resultados del estudio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5A21AD1B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71043AD4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A0B6E77" w14:textId="25A6179D" w:rsidR="005152DD" w:rsidRPr="00BD0375" w:rsidRDefault="005152DD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Voluntariedad</w:t>
      </w:r>
      <w:r w:rsidR="00586C8E">
        <w:rPr>
          <w:rFonts w:ascii="Calibri" w:hAnsi="Calibri" w:cs="Calibri"/>
          <w:b/>
          <w:bCs/>
          <w:sz w:val="20"/>
          <w:szCs w:val="20"/>
          <w:lang w:val="es-ES"/>
        </w:rPr>
        <w:t xml:space="preserve"> de participación</w:t>
      </w:r>
      <w:r w:rsidR="007A5C84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60FB80A1" w14:textId="04C9EC4D" w:rsidR="005152DD" w:rsidRDefault="005152DD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Resaltar qu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e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la participación en la investigación es totalmente voluntaria y se puede retirar en cualquier momento comunicándolo al investigador</w:t>
      </w:r>
      <w:r w:rsidR="007A5C84" w:rsidRPr="00BD0375">
        <w:rPr>
          <w:rFonts w:ascii="Calibri" w:hAnsi="Calibri" w:cs="Calibri"/>
          <w:sz w:val="20"/>
          <w:szCs w:val="20"/>
          <w:lang w:val="es-ES"/>
        </w:rPr>
        <w:t>.</w:t>
      </w:r>
    </w:p>
    <w:p w14:paraId="30D108FA" w14:textId="5124BDD7" w:rsidR="0069702D" w:rsidRPr="0069702D" w:rsidRDefault="0069702D" w:rsidP="0069702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 xml:space="preserve">Indicar si decide retirarse, qué pasará con los datos. </w:t>
      </w:r>
      <w:r w:rsidR="005E4CC5">
        <w:rPr>
          <w:rFonts w:ascii="Calibri" w:hAnsi="Calibri" w:cs="Calibri"/>
          <w:sz w:val="20"/>
          <w:szCs w:val="20"/>
          <w:lang w:val="es-ES"/>
        </w:rPr>
        <w:t>Investigador</w:t>
      </w:r>
      <w:r>
        <w:rPr>
          <w:rFonts w:ascii="Calibri" w:hAnsi="Calibri" w:cs="Calibri"/>
          <w:sz w:val="20"/>
          <w:szCs w:val="20"/>
          <w:lang w:val="es-ES"/>
        </w:rPr>
        <w:t>/a debe preguntar si permite que se utilicen los datos reclutados hasta ese momento o se retira toda la información del estudio.</w:t>
      </w:r>
    </w:p>
    <w:p w14:paraId="06EA26AB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3411F2D5" w14:textId="4A51BFB1" w:rsidR="005152DD" w:rsidRPr="00BD0375" w:rsidRDefault="005152DD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Complicaciones</w:t>
      </w:r>
      <w:r w:rsidR="007A5C84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0279490B" w14:textId="7A07E7C7" w:rsidR="005152DD" w:rsidRPr="00BD0375" w:rsidRDefault="005152DD" w:rsidP="00760A6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>Describir las posibles complicaciones para el participante que pueden surgir producto de la investigación y la responsabilidad de los investigadores frente a eventos adversos.</w:t>
      </w:r>
    </w:p>
    <w:p w14:paraId="5A34DF6A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36EB4B7E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718AD8BF" w14:textId="1C53A67F" w:rsidR="005152DD" w:rsidRPr="00BD0375" w:rsidRDefault="005152DD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Preguntas</w:t>
      </w:r>
      <w:r w:rsidR="007A5C84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34D5A2AC" w14:textId="72B63D47" w:rsidR="005152DD" w:rsidRPr="00BD0375" w:rsidRDefault="005152DD" w:rsidP="00586C8E">
      <w:pPr>
        <w:ind w:firstLine="708"/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Si tiene preguntas acerca de esta investigación médica puede contactar o llamar al Dr.____________, Investigador Responsable del estudio, al teléfono móvil: _______________ y email: ____________@______. </w:t>
      </w:r>
    </w:p>
    <w:p w14:paraId="02CE7FA6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72CB2553" w14:textId="36FA1063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BD0375">
        <w:rPr>
          <w:rFonts w:ascii="Calibri" w:hAnsi="Calibri" w:cs="Calibri"/>
          <w:sz w:val="20"/>
          <w:szCs w:val="20"/>
          <w:lang w:val="es-ES"/>
        </w:rPr>
        <w:t xml:space="preserve">Si tiene preguntas acerca de sus derechos como participante en una investigación médica, usted puede llamar a </w:t>
      </w:r>
      <w:r w:rsidRPr="00BD0375">
        <w:rPr>
          <w:rFonts w:ascii="Calibri" w:hAnsi="Calibri" w:cs="Calibri"/>
          <w:color w:val="2F5496" w:themeColor="accent1" w:themeShade="BF"/>
          <w:sz w:val="20"/>
          <w:szCs w:val="20"/>
          <w:lang w:val="es-ES"/>
        </w:rPr>
        <w:t>XXXXXXXXXXX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gramStart"/>
      <w:r w:rsidRPr="00BD0375">
        <w:rPr>
          <w:rFonts w:ascii="Calibri" w:hAnsi="Calibri" w:cs="Calibri"/>
          <w:sz w:val="20"/>
          <w:szCs w:val="20"/>
          <w:lang w:val="es-ES"/>
        </w:rPr>
        <w:t>Presidente</w:t>
      </w:r>
      <w:proofErr w:type="gramEnd"/>
      <w:r w:rsidR="00BD0375">
        <w:rPr>
          <w:rFonts w:ascii="Calibri" w:hAnsi="Calibri" w:cs="Calibri"/>
          <w:sz w:val="20"/>
          <w:szCs w:val="20"/>
          <w:lang w:val="es-ES"/>
        </w:rPr>
        <w:t>/a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 del Comité Ético Científico </w:t>
      </w:r>
      <w:r w:rsidRPr="00BD0375">
        <w:rPr>
          <w:rFonts w:ascii="Calibri" w:hAnsi="Calibri" w:cs="Calibri"/>
          <w:color w:val="2F5496" w:themeColor="accent1" w:themeShade="BF"/>
          <w:sz w:val="20"/>
          <w:szCs w:val="20"/>
          <w:lang w:val="es-ES"/>
        </w:rPr>
        <w:t>XXXXXXXXXX</w:t>
      </w:r>
      <w:r w:rsidRPr="00BD0375">
        <w:rPr>
          <w:rFonts w:ascii="Calibri" w:hAnsi="Calibri" w:cs="Calibri"/>
          <w:sz w:val="20"/>
          <w:szCs w:val="20"/>
          <w:lang w:val="es-ES"/>
        </w:rPr>
        <w:t xml:space="preserve">, al teléfono </w:t>
      </w:r>
      <w:r w:rsidRPr="00BD0375">
        <w:rPr>
          <w:rFonts w:ascii="Calibri" w:hAnsi="Calibri" w:cs="Calibri"/>
          <w:color w:val="2F5496" w:themeColor="accent1" w:themeShade="BF"/>
          <w:sz w:val="20"/>
          <w:szCs w:val="20"/>
          <w:lang w:val="es-ES"/>
        </w:rPr>
        <w:t>XXXXXXXXX</w:t>
      </w:r>
      <w:r w:rsidRPr="00BD0375">
        <w:rPr>
          <w:rFonts w:ascii="Calibri" w:hAnsi="Calibri" w:cs="Calibri"/>
          <w:sz w:val="20"/>
          <w:szCs w:val="20"/>
          <w:lang w:val="es-ES"/>
        </w:rPr>
        <w:t>, o enviar un correo electrónico a: XXXXXXXXXX</w:t>
      </w:r>
    </w:p>
    <w:p w14:paraId="6C84E2F2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31EBC34D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1F1004C" w14:textId="2DB91F1F" w:rsidR="005152DD" w:rsidRPr="00BD0375" w:rsidRDefault="005152DD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BD0375">
        <w:rPr>
          <w:rFonts w:ascii="Calibri" w:hAnsi="Calibri" w:cs="Calibri"/>
          <w:b/>
          <w:bCs/>
          <w:sz w:val="20"/>
          <w:szCs w:val="20"/>
          <w:lang w:val="es-ES"/>
        </w:rPr>
        <w:t>Declaración de consentimiento</w:t>
      </w:r>
      <w:r w:rsidR="007A5C84" w:rsidRPr="00BD0375">
        <w:rPr>
          <w:rFonts w:ascii="Calibri" w:hAnsi="Calibri" w:cs="Calibri"/>
          <w:b/>
          <w:bCs/>
          <w:sz w:val="20"/>
          <w:szCs w:val="20"/>
          <w:lang w:val="es-ES"/>
        </w:rPr>
        <w:t>:</w:t>
      </w:r>
    </w:p>
    <w:p w14:paraId="79EADBBF" w14:textId="0F1D0106" w:rsidR="0069702D" w:rsidRPr="0069702D" w:rsidRDefault="005152DD" w:rsidP="0069702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69702D">
        <w:rPr>
          <w:rFonts w:ascii="Calibri" w:hAnsi="Calibri" w:cs="Calibri"/>
          <w:sz w:val="20"/>
          <w:szCs w:val="20"/>
          <w:lang w:val="es-ES"/>
        </w:rPr>
        <w:t>Se me ha explicado el propósito de esta investigación médica que involucra a mi hijo (a), los procedimientos, los riesgos, los beneficios y los derechos y que puedo retirar a mi hijo (a)</w:t>
      </w:r>
      <w:r w:rsidR="007A5C84" w:rsidRPr="0069702D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69702D">
        <w:rPr>
          <w:rFonts w:ascii="Calibri" w:hAnsi="Calibri" w:cs="Calibri"/>
          <w:sz w:val="20"/>
          <w:szCs w:val="20"/>
          <w:lang w:val="es-ES"/>
        </w:rPr>
        <w:t xml:space="preserve">de ella en el momento que lo desee. </w:t>
      </w:r>
    </w:p>
    <w:p w14:paraId="37FEE4B7" w14:textId="77777777" w:rsidR="0069702D" w:rsidRDefault="0069702D" w:rsidP="00760A6F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69702D">
        <w:rPr>
          <w:rFonts w:ascii="Calibri" w:hAnsi="Calibri" w:cs="Calibri"/>
          <w:sz w:val="20"/>
          <w:szCs w:val="20"/>
          <w:lang w:val="es-ES"/>
        </w:rPr>
        <w:t>F</w:t>
      </w:r>
      <w:r w:rsidR="005152DD" w:rsidRPr="0069702D">
        <w:rPr>
          <w:rFonts w:ascii="Calibri" w:hAnsi="Calibri" w:cs="Calibri"/>
          <w:sz w:val="20"/>
          <w:szCs w:val="20"/>
          <w:lang w:val="es-ES"/>
        </w:rPr>
        <w:t>irmo este documento voluntariamente, sin ser forzado/forzada a hacerlo.</w:t>
      </w:r>
    </w:p>
    <w:p w14:paraId="35D3E68F" w14:textId="77777777" w:rsidR="0069702D" w:rsidRDefault="0069702D" w:rsidP="00760A6F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69702D">
        <w:rPr>
          <w:rFonts w:ascii="Calibri" w:hAnsi="Calibri" w:cs="Calibri"/>
          <w:sz w:val="20"/>
          <w:szCs w:val="20"/>
          <w:lang w:val="es-ES"/>
        </w:rPr>
        <w:t>N</w:t>
      </w:r>
      <w:r w:rsidR="005152DD" w:rsidRPr="0069702D">
        <w:rPr>
          <w:rFonts w:ascii="Calibri" w:hAnsi="Calibri" w:cs="Calibri"/>
          <w:sz w:val="20"/>
          <w:szCs w:val="20"/>
          <w:lang w:val="es-ES"/>
        </w:rPr>
        <w:t xml:space="preserve">o estoy renunciando a ningún derecho que me asista. </w:t>
      </w:r>
    </w:p>
    <w:p w14:paraId="7B9D680B" w14:textId="77777777" w:rsidR="0069702D" w:rsidRDefault="005152DD" w:rsidP="00760A6F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69702D">
        <w:rPr>
          <w:rFonts w:ascii="Calibri" w:hAnsi="Calibri" w:cs="Calibri"/>
          <w:sz w:val="20"/>
          <w:szCs w:val="20"/>
          <w:lang w:val="es-ES"/>
        </w:rPr>
        <w:t>Se me comunicará de toda nueva información relacionada con el estudio/ fármaco en estudio/ aparato médico que surja durante el estudio y que pueda tener importancia directa para la condición de salud de mi hijo(a)</w:t>
      </w:r>
      <w:r w:rsidR="007A5C84" w:rsidRPr="0069702D">
        <w:rPr>
          <w:rFonts w:ascii="Calibri" w:hAnsi="Calibri" w:cs="Calibri"/>
          <w:sz w:val="20"/>
          <w:szCs w:val="20"/>
          <w:lang w:val="es-ES"/>
        </w:rPr>
        <w:t>.</w:t>
      </w:r>
      <w:r w:rsidR="0069702D" w:rsidRPr="0069702D">
        <w:rPr>
          <w:rFonts w:ascii="Calibri" w:hAnsi="Calibri" w:cs="Calibri"/>
          <w:sz w:val="20"/>
          <w:szCs w:val="20"/>
          <w:lang w:val="es-ES"/>
        </w:rPr>
        <w:t xml:space="preserve"> </w:t>
      </w:r>
    </w:p>
    <w:p w14:paraId="62585E20" w14:textId="77777777" w:rsidR="0069702D" w:rsidRDefault="005152DD" w:rsidP="00760A6F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69702D">
        <w:rPr>
          <w:rFonts w:ascii="Calibri" w:hAnsi="Calibri" w:cs="Calibri"/>
          <w:sz w:val="20"/>
          <w:szCs w:val="20"/>
          <w:lang w:val="es-ES"/>
        </w:rPr>
        <w:t>Se me ha informado que tengo el derecho a reevaluar la participación de mi hijo (a) en esta investigación médica según mi parecer y en cualquier momento que lo desee.</w:t>
      </w:r>
      <w:r w:rsidR="0069702D" w:rsidRPr="0069702D">
        <w:rPr>
          <w:rFonts w:ascii="Calibri" w:hAnsi="Calibri" w:cs="Calibri"/>
          <w:sz w:val="20"/>
          <w:szCs w:val="20"/>
          <w:lang w:val="es-ES"/>
        </w:rPr>
        <w:t xml:space="preserve"> </w:t>
      </w:r>
    </w:p>
    <w:p w14:paraId="643FF5EA" w14:textId="77777777" w:rsidR="0069702D" w:rsidRDefault="005152DD" w:rsidP="00760A6F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69702D">
        <w:rPr>
          <w:rFonts w:ascii="Calibri" w:hAnsi="Calibri" w:cs="Calibri"/>
          <w:sz w:val="20"/>
          <w:szCs w:val="20"/>
          <w:lang w:val="es-ES"/>
        </w:rPr>
        <w:t xml:space="preserve">Yo autorizo al investigador responsable y sus colaboradores a acceder y usar los datos contenidos en la ficha clínica de mi hijo(a) para los propósitos de esta investigación médica. </w:t>
      </w:r>
    </w:p>
    <w:p w14:paraId="52DD01A8" w14:textId="4EB08089" w:rsidR="005152DD" w:rsidRPr="0069702D" w:rsidRDefault="005152DD" w:rsidP="00760A6F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es-ES"/>
        </w:rPr>
      </w:pPr>
      <w:r w:rsidRPr="0069702D">
        <w:rPr>
          <w:rFonts w:ascii="Calibri" w:hAnsi="Calibri" w:cs="Calibri"/>
          <w:sz w:val="20"/>
          <w:szCs w:val="20"/>
          <w:lang w:val="es-ES"/>
        </w:rPr>
        <w:t xml:space="preserve">Al momento de la firma, se me entrega una copia firmada de este documento. </w:t>
      </w:r>
    </w:p>
    <w:p w14:paraId="7F30BF1C" w14:textId="77777777" w:rsidR="0069702D" w:rsidRDefault="0069702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4E09C38A" w14:textId="77777777" w:rsidR="00586C8E" w:rsidRDefault="00586C8E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14397E4B" w14:textId="3E04C1C9" w:rsidR="005152DD" w:rsidRPr="00586C8E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  <w:r w:rsidRPr="005E4CC5">
        <w:rPr>
          <w:rFonts w:ascii="Calibri" w:hAnsi="Calibri" w:cs="Calibri"/>
          <w:b/>
          <w:bCs/>
          <w:sz w:val="20"/>
          <w:szCs w:val="20"/>
          <w:lang w:val="es-ES"/>
        </w:rPr>
        <w:t>FIRMAS OBLIGATORIAS</w:t>
      </w:r>
      <w:r w:rsidR="00586C8E">
        <w:rPr>
          <w:rFonts w:ascii="Calibri" w:hAnsi="Calibri" w:cs="Calibri"/>
          <w:b/>
          <w:bCs/>
          <w:sz w:val="20"/>
          <w:szCs w:val="20"/>
          <w:lang w:val="es-ES"/>
        </w:rPr>
        <w:t xml:space="preserve"> </w:t>
      </w:r>
      <w:r w:rsidR="00586C8E" w:rsidRPr="00586C8E">
        <w:rPr>
          <w:rFonts w:ascii="Calibri" w:hAnsi="Calibri" w:cs="Calibri"/>
          <w:sz w:val="20"/>
          <w:szCs w:val="20"/>
          <w:lang w:val="es-ES"/>
        </w:rPr>
        <w:t>(deben quedan dentro de las páginas de texto, para que queden vinculadas, no aisladas)</w:t>
      </w:r>
    </w:p>
    <w:p w14:paraId="13F3464C" w14:textId="77777777" w:rsidR="005E4CC5" w:rsidRDefault="005E4CC5" w:rsidP="00760A6F">
      <w:pPr>
        <w:jc w:val="both"/>
        <w:rPr>
          <w:rFonts w:ascii="Calibri" w:hAnsi="Calibri" w:cs="Calibri"/>
          <w:sz w:val="20"/>
          <w:szCs w:val="20"/>
          <w:highlight w:val="yellow"/>
          <w:lang w:val="es-ES"/>
        </w:rPr>
      </w:pPr>
    </w:p>
    <w:p w14:paraId="7E2C48EC" w14:textId="6336944D" w:rsidR="005152DD" w:rsidRPr="005E4CC5" w:rsidRDefault="005152DD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5E4CC5">
        <w:rPr>
          <w:rFonts w:ascii="Calibri" w:hAnsi="Calibri" w:cs="Calibri"/>
          <w:b/>
          <w:bCs/>
          <w:sz w:val="20"/>
          <w:szCs w:val="20"/>
          <w:lang w:val="es-ES"/>
        </w:rPr>
        <w:t>Participante</w:t>
      </w:r>
      <w:r w:rsidR="005E4CC5" w:rsidRPr="005E4CC5">
        <w:rPr>
          <w:rFonts w:ascii="Calibri" w:hAnsi="Calibri" w:cs="Calibri"/>
          <w:b/>
          <w:bCs/>
          <w:sz w:val="20"/>
          <w:szCs w:val="20"/>
          <w:lang w:val="es-ES"/>
        </w:rPr>
        <w:t>: Padre/Madre/Tutor legal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E4CC5" w14:paraId="27DE7431" w14:textId="77777777" w:rsidTr="008F42A8">
        <w:trPr>
          <w:trHeight w:val="596"/>
        </w:trPr>
        <w:tc>
          <w:tcPr>
            <w:tcW w:w="2942" w:type="dxa"/>
            <w:tcBorders>
              <w:bottom w:val="single" w:sz="4" w:space="0" w:color="auto"/>
            </w:tcBorders>
          </w:tcPr>
          <w:p w14:paraId="7392F04D" w14:textId="77777777" w:rsidR="005E4CC5" w:rsidRDefault="005E4CC5" w:rsidP="00760A6F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7199F93" w14:textId="77777777" w:rsidR="005E4CC5" w:rsidRDefault="005E4CC5" w:rsidP="00760A6F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5D0BC702" w14:textId="77777777" w:rsidR="005E4CC5" w:rsidRDefault="005E4CC5" w:rsidP="00760A6F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5E4CC5" w14:paraId="273DCEFF" w14:textId="77777777" w:rsidTr="008F42A8">
        <w:tc>
          <w:tcPr>
            <w:tcW w:w="2942" w:type="dxa"/>
            <w:tcBorders>
              <w:top w:val="single" w:sz="4" w:space="0" w:color="auto"/>
            </w:tcBorders>
          </w:tcPr>
          <w:p w14:paraId="1C1C34D3" w14:textId="4DF685BF" w:rsidR="005E4CC5" w:rsidRDefault="005E4CC5" w:rsidP="005E4CC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01233EE6" w14:textId="46A94D3F" w:rsidR="005E4CC5" w:rsidRDefault="005E4CC5" w:rsidP="005E4CC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4030B288" w14:textId="205E3E7B" w:rsidR="005E4CC5" w:rsidRDefault="005E4CC5" w:rsidP="005E4CC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fecha</w:t>
            </w:r>
          </w:p>
        </w:tc>
      </w:tr>
    </w:tbl>
    <w:p w14:paraId="7B4BAAD5" w14:textId="77777777" w:rsidR="005E4CC5" w:rsidRDefault="005E4CC5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14A6F6C0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5479B654" w14:textId="61A0EF0E" w:rsidR="005152DD" w:rsidRPr="005E4CC5" w:rsidRDefault="005152DD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5E4CC5">
        <w:rPr>
          <w:rFonts w:ascii="Calibri" w:hAnsi="Calibri" w:cs="Calibri"/>
          <w:b/>
          <w:bCs/>
          <w:sz w:val="20"/>
          <w:szCs w:val="20"/>
          <w:lang w:val="es-ES"/>
        </w:rPr>
        <w:t>Investigador</w:t>
      </w:r>
      <w:r w:rsidR="005E4CC5" w:rsidRPr="005E4CC5">
        <w:rPr>
          <w:rFonts w:ascii="Calibri" w:hAnsi="Calibri" w:cs="Calibri"/>
          <w:b/>
          <w:bCs/>
          <w:sz w:val="20"/>
          <w:szCs w:val="20"/>
          <w:lang w:val="es-ES"/>
        </w:rPr>
        <w:t>/a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86C8E" w14:paraId="2B1190D8" w14:textId="77777777" w:rsidTr="008F42A8">
        <w:trPr>
          <w:trHeight w:val="596"/>
        </w:trPr>
        <w:tc>
          <w:tcPr>
            <w:tcW w:w="2942" w:type="dxa"/>
            <w:tcBorders>
              <w:bottom w:val="single" w:sz="4" w:space="0" w:color="auto"/>
            </w:tcBorders>
          </w:tcPr>
          <w:p w14:paraId="3A43876D" w14:textId="77777777" w:rsidR="00586C8E" w:rsidRDefault="00586C8E" w:rsidP="00E32FD4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4BAF3BC9" w14:textId="77777777" w:rsidR="00586C8E" w:rsidRDefault="00586C8E" w:rsidP="00E32FD4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1C956A09" w14:textId="77777777" w:rsidR="00586C8E" w:rsidRDefault="00586C8E" w:rsidP="00E32FD4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586C8E" w14:paraId="33103FF7" w14:textId="77777777" w:rsidTr="008F42A8">
        <w:tc>
          <w:tcPr>
            <w:tcW w:w="2942" w:type="dxa"/>
            <w:tcBorders>
              <w:top w:val="single" w:sz="4" w:space="0" w:color="auto"/>
            </w:tcBorders>
          </w:tcPr>
          <w:p w14:paraId="5BEE8370" w14:textId="77777777" w:rsidR="00586C8E" w:rsidRDefault="00586C8E" w:rsidP="00E32FD4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683538C6" w14:textId="77777777" w:rsidR="00586C8E" w:rsidRDefault="00586C8E" w:rsidP="00E32FD4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5CD00302" w14:textId="77777777" w:rsidR="00586C8E" w:rsidRDefault="00586C8E" w:rsidP="00E32FD4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fecha</w:t>
            </w:r>
          </w:p>
        </w:tc>
      </w:tr>
    </w:tbl>
    <w:p w14:paraId="62B5F855" w14:textId="7A04B635" w:rsidR="005E4CC5" w:rsidRDefault="005E4CC5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34150FF0" w14:textId="77777777" w:rsidR="005152DD" w:rsidRPr="00BD0375" w:rsidRDefault="005152DD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083FF40E" w14:textId="2EA9CDCA" w:rsidR="005152DD" w:rsidRPr="005E4CC5" w:rsidRDefault="005152DD" w:rsidP="00760A6F">
      <w:pPr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5E4CC5">
        <w:rPr>
          <w:rFonts w:ascii="Calibri" w:hAnsi="Calibri" w:cs="Calibri"/>
          <w:b/>
          <w:bCs/>
          <w:sz w:val="20"/>
          <w:szCs w:val="20"/>
          <w:lang w:val="es-ES"/>
        </w:rPr>
        <w:t xml:space="preserve">Director de la Institución </w:t>
      </w:r>
      <w:r w:rsidRPr="005E4CC5">
        <w:rPr>
          <w:rFonts w:ascii="Calibri" w:hAnsi="Calibri" w:cs="Calibri"/>
          <w:sz w:val="20"/>
          <w:szCs w:val="20"/>
          <w:lang w:val="es-ES"/>
        </w:rPr>
        <w:t xml:space="preserve">o su </w:t>
      </w:r>
      <w:proofErr w:type="gramStart"/>
      <w:r w:rsidRPr="005E4CC5">
        <w:rPr>
          <w:rFonts w:ascii="Calibri" w:hAnsi="Calibri" w:cs="Calibri"/>
          <w:sz w:val="20"/>
          <w:szCs w:val="20"/>
          <w:lang w:val="es-ES"/>
        </w:rPr>
        <w:t>Delegado</w:t>
      </w:r>
      <w:proofErr w:type="gramEnd"/>
      <w:r w:rsidR="005E4CC5">
        <w:rPr>
          <w:rFonts w:ascii="Calibri" w:hAnsi="Calibri" w:cs="Calibri"/>
          <w:sz w:val="20"/>
          <w:szCs w:val="20"/>
          <w:lang w:val="es-ES"/>
        </w:rPr>
        <w:t>*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86C8E" w14:paraId="0426380C" w14:textId="77777777" w:rsidTr="008F42A8">
        <w:trPr>
          <w:trHeight w:val="596"/>
        </w:trPr>
        <w:tc>
          <w:tcPr>
            <w:tcW w:w="2942" w:type="dxa"/>
            <w:tcBorders>
              <w:bottom w:val="single" w:sz="4" w:space="0" w:color="auto"/>
            </w:tcBorders>
          </w:tcPr>
          <w:p w14:paraId="7F0BFB52" w14:textId="77777777" w:rsidR="00586C8E" w:rsidRDefault="00586C8E" w:rsidP="00E32FD4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09B56A02" w14:textId="77777777" w:rsidR="00586C8E" w:rsidRDefault="00586C8E" w:rsidP="00E32FD4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0FB093E3" w14:textId="77777777" w:rsidR="00586C8E" w:rsidRDefault="00586C8E" w:rsidP="00E32FD4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586C8E" w14:paraId="75005D10" w14:textId="77777777" w:rsidTr="008F42A8">
        <w:tc>
          <w:tcPr>
            <w:tcW w:w="2942" w:type="dxa"/>
            <w:tcBorders>
              <w:top w:val="single" w:sz="4" w:space="0" w:color="auto"/>
            </w:tcBorders>
          </w:tcPr>
          <w:p w14:paraId="4940C9E6" w14:textId="77777777" w:rsidR="00586C8E" w:rsidRDefault="00586C8E" w:rsidP="00E32FD4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558E5678" w14:textId="77777777" w:rsidR="00586C8E" w:rsidRDefault="00586C8E" w:rsidP="00E32FD4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5098123C" w14:textId="77777777" w:rsidR="00586C8E" w:rsidRDefault="00586C8E" w:rsidP="00E32FD4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D0375">
              <w:rPr>
                <w:rFonts w:ascii="Calibri" w:hAnsi="Calibri" w:cs="Calibri"/>
                <w:sz w:val="20"/>
                <w:szCs w:val="20"/>
                <w:lang w:val="es-ES"/>
              </w:rPr>
              <w:t>fecha</w:t>
            </w:r>
          </w:p>
        </w:tc>
      </w:tr>
    </w:tbl>
    <w:p w14:paraId="3D7F348E" w14:textId="12F9627C" w:rsidR="006F6F06" w:rsidRPr="00BD0375" w:rsidRDefault="006F6F06" w:rsidP="00760A6F">
      <w:pPr>
        <w:jc w:val="both"/>
        <w:rPr>
          <w:rFonts w:ascii="Calibri" w:hAnsi="Calibri" w:cs="Calibri"/>
          <w:sz w:val="20"/>
          <w:szCs w:val="20"/>
          <w:lang w:val="es-ES"/>
        </w:rPr>
      </w:pPr>
    </w:p>
    <w:sectPr w:rsidR="006F6F06" w:rsidRPr="00BD0375" w:rsidSect="00586C8E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5ADD" w14:textId="77777777" w:rsidR="00586C8E" w:rsidRDefault="00586C8E" w:rsidP="00586C8E">
      <w:r>
        <w:separator/>
      </w:r>
    </w:p>
  </w:endnote>
  <w:endnote w:type="continuationSeparator" w:id="0">
    <w:p w14:paraId="337B923A" w14:textId="77777777" w:rsidR="00586C8E" w:rsidRDefault="00586C8E" w:rsidP="0058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34B6" w14:textId="77777777" w:rsidR="00586C8E" w:rsidRDefault="00586C8E" w:rsidP="00586C8E">
      <w:r>
        <w:separator/>
      </w:r>
    </w:p>
  </w:footnote>
  <w:footnote w:type="continuationSeparator" w:id="0">
    <w:p w14:paraId="129568F8" w14:textId="77777777" w:rsidR="00586C8E" w:rsidRDefault="00586C8E" w:rsidP="0058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348" w:type="dxa"/>
      <w:jc w:val="center"/>
      <w:tblLayout w:type="fixed"/>
      <w:tblLook w:val="04A0" w:firstRow="1" w:lastRow="0" w:firstColumn="1" w:lastColumn="0" w:noHBand="0" w:noVBand="1"/>
    </w:tblPr>
    <w:tblGrid>
      <w:gridCol w:w="2552"/>
      <w:gridCol w:w="5103"/>
      <w:gridCol w:w="2693"/>
    </w:tblGrid>
    <w:tr w:rsidR="00586C8E" w:rsidRPr="00B06829" w14:paraId="7AACBF2B" w14:textId="77777777" w:rsidTr="00E32FD4">
      <w:trPr>
        <w:trHeight w:val="1550"/>
        <w:jc w:val="center"/>
      </w:trPr>
      <w:tc>
        <w:tcPr>
          <w:tcW w:w="2552" w:type="dxa"/>
        </w:tcPr>
        <w:p w14:paraId="617F0310" w14:textId="77777777" w:rsidR="00586C8E" w:rsidRPr="00B06829" w:rsidRDefault="00586C8E" w:rsidP="00586C8E">
          <w:pPr>
            <w:tabs>
              <w:tab w:val="center" w:pos="4419"/>
              <w:tab w:val="right" w:pos="8838"/>
            </w:tabs>
            <w:jc w:val="both"/>
          </w:pPr>
          <w:r w:rsidRPr="00B06829">
            <w:rPr>
              <w:noProof/>
              <w:lang w:eastAsia="es-CL"/>
            </w:rPr>
            <w:drawing>
              <wp:inline distT="0" distB="0" distL="0" distR="0" wp14:anchorId="502ECC6E" wp14:editId="2E6582E3">
                <wp:extent cx="723900" cy="604562"/>
                <wp:effectExtent l="0" t="0" r="0" b="508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088" cy="6122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0A56F73" w14:textId="77777777" w:rsidR="00586C8E" w:rsidRPr="00B06829" w:rsidRDefault="00586C8E" w:rsidP="00586C8E">
          <w:pPr>
            <w:jc w:val="both"/>
            <w:rPr>
              <w:rFonts w:eastAsia="Times New Roman" w:cs="Calibri"/>
              <w:sz w:val="14"/>
              <w:szCs w:val="12"/>
              <w:lang w:val="es-ES" w:eastAsia="es-ES"/>
            </w:rPr>
          </w:pPr>
          <w:r w:rsidRPr="00B06829">
            <w:rPr>
              <w:rFonts w:eastAsia="Times New Roman" w:cs="Calibri"/>
              <w:sz w:val="14"/>
              <w:szCs w:val="12"/>
              <w:lang w:val="es-ES" w:eastAsia="es-ES"/>
            </w:rPr>
            <w:t>Unidad de Investigación</w:t>
          </w:r>
        </w:p>
        <w:p w14:paraId="45B18B88" w14:textId="77777777" w:rsidR="00586C8E" w:rsidRPr="00B06829" w:rsidRDefault="00586C8E" w:rsidP="00586C8E">
          <w:pPr>
            <w:jc w:val="both"/>
            <w:rPr>
              <w:rFonts w:eastAsia="Times New Roman" w:cs="Calibri"/>
              <w:sz w:val="14"/>
              <w:szCs w:val="12"/>
              <w:lang w:val="es-ES" w:eastAsia="es-ES"/>
            </w:rPr>
          </w:pPr>
          <w:r w:rsidRPr="00B06829">
            <w:rPr>
              <w:rFonts w:eastAsia="Times New Roman" w:cs="Calibri"/>
              <w:sz w:val="14"/>
              <w:szCs w:val="12"/>
              <w:lang w:val="es-ES" w:eastAsia="es-ES"/>
            </w:rPr>
            <w:t>Unidad de Coordinación Académica</w:t>
          </w:r>
        </w:p>
        <w:p w14:paraId="4742CACE" w14:textId="77777777" w:rsidR="00586C8E" w:rsidRPr="00B06829" w:rsidRDefault="00586C8E" w:rsidP="00586C8E">
          <w:pPr>
            <w:jc w:val="both"/>
            <w:rPr>
              <w:rFonts w:eastAsia="Times New Roman" w:cs="Calibri"/>
              <w:sz w:val="14"/>
              <w:szCs w:val="12"/>
              <w:lang w:val="es-ES" w:eastAsia="es-ES"/>
            </w:rPr>
          </w:pPr>
          <w:r w:rsidRPr="00B06829">
            <w:rPr>
              <w:rFonts w:eastAsia="Times New Roman" w:cs="Calibri"/>
              <w:sz w:val="14"/>
              <w:szCs w:val="12"/>
              <w:lang w:val="es-ES" w:eastAsia="es-ES"/>
            </w:rPr>
            <w:t>HOSPITAL, DR. LUIS CALVO MACKENNA</w:t>
          </w:r>
        </w:p>
        <w:p w14:paraId="686B17FA" w14:textId="77777777" w:rsidR="00586C8E" w:rsidRPr="00B06829" w:rsidRDefault="00586C8E" w:rsidP="00586C8E">
          <w:pPr>
            <w:tabs>
              <w:tab w:val="center" w:pos="4419"/>
              <w:tab w:val="right" w:pos="8838"/>
            </w:tabs>
            <w:jc w:val="both"/>
          </w:pPr>
          <w:r w:rsidRPr="00B06829">
            <w:rPr>
              <w:rFonts w:eastAsia="Times New Roman" w:cs="Calibri"/>
              <w:sz w:val="14"/>
              <w:szCs w:val="12"/>
              <w:lang w:eastAsia="es-ES"/>
            </w:rPr>
            <w:t>DR. MJFU/IMAA</w:t>
          </w:r>
        </w:p>
      </w:tc>
      <w:tc>
        <w:tcPr>
          <w:tcW w:w="5103" w:type="dxa"/>
          <w:vAlign w:val="center"/>
        </w:tcPr>
        <w:p w14:paraId="69DDF039" w14:textId="77777777" w:rsidR="00586C8E" w:rsidRDefault="00586C8E" w:rsidP="00586C8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799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MODELO </w:t>
          </w:r>
        </w:p>
        <w:p w14:paraId="6F83B52C" w14:textId="0255B8AA" w:rsidR="00586C8E" w:rsidRPr="00055522" w:rsidRDefault="00586C8E" w:rsidP="00586C8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799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CONSENTIMIENTO INFORMADO PARA ESTUDIOS DE INVESTIGACIÓN </w:t>
          </w:r>
        </w:p>
        <w:p w14:paraId="2ACA53A5" w14:textId="77777777" w:rsidR="00586C8E" w:rsidRPr="00055522" w:rsidRDefault="00586C8E" w:rsidP="00586C8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7998"/>
            </w:tabs>
            <w:jc w:val="center"/>
            <w:rPr>
              <w:b/>
              <w:sz w:val="20"/>
              <w:szCs w:val="20"/>
            </w:rPr>
          </w:pPr>
        </w:p>
        <w:p w14:paraId="2EF7A1C1" w14:textId="77777777" w:rsidR="00586C8E" w:rsidRPr="00B06829" w:rsidRDefault="00586C8E" w:rsidP="00586C8E">
          <w:pPr>
            <w:jc w:val="center"/>
            <w:rPr>
              <w:b/>
            </w:rPr>
          </w:pPr>
          <w:r w:rsidRPr="00055522">
            <w:rPr>
              <w:b/>
              <w:sz w:val="20"/>
              <w:szCs w:val="20"/>
            </w:rPr>
            <w:t>En el Hospital Dr. Luis Calvo Mackenna</w:t>
          </w:r>
        </w:p>
      </w:tc>
      <w:tc>
        <w:tcPr>
          <w:tcW w:w="2693" w:type="dxa"/>
        </w:tcPr>
        <w:p w14:paraId="6D054785" w14:textId="77777777" w:rsidR="00586C8E" w:rsidRPr="00055522" w:rsidRDefault="00586C8E" w:rsidP="00586C8E">
          <w:pPr>
            <w:tabs>
              <w:tab w:val="center" w:pos="4419"/>
              <w:tab w:val="right" w:pos="8838"/>
            </w:tabs>
            <w:jc w:val="both"/>
            <w:rPr>
              <w:noProof/>
              <w:sz w:val="16"/>
              <w:szCs w:val="16"/>
              <w:lang w:eastAsia="es-CL"/>
            </w:rPr>
          </w:pPr>
          <w:r w:rsidRPr="00055522">
            <w:rPr>
              <w:sz w:val="16"/>
              <w:szCs w:val="16"/>
            </w:rPr>
            <w:t xml:space="preserve">      </w:t>
          </w:r>
          <w:r w:rsidRPr="00055522">
            <w:rPr>
              <w:noProof/>
              <w:sz w:val="16"/>
              <w:szCs w:val="16"/>
              <w:lang w:eastAsia="es-CL"/>
            </w:rPr>
            <w:drawing>
              <wp:inline distT="0" distB="0" distL="0" distR="0" wp14:anchorId="075AF9A9" wp14:editId="48288EE7">
                <wp:extent cx="1472565" cy="393650"/>
                <wp:effectExtent l="0" t="0" r="0" b="698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492" cy="4278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E95B46C" w14:textId="77777777" w:rsidR="00586C8E" w:rsidRDefault="00586C8E" w:rsidP="00586C8E">
          <w:pPr>
            <w:tabs>
              <w:tab w:val="center" w:pos="4419"/>
              <w:tab w:val="right" w:pos="8838"/>
            </w:tabs>
            <w:jc w:val="both"/>
            <w:rPr>
              <w:noProof/>
              <w:sz w:val="16"/>
              <w:szCs w:val="16"/>
              <w:lang w:eastAsia="es-CL"/>
            </w:rPr>
          </w:pPr>
        </w:p>
        <w:p w14:paraId="50377DDB" w14:textId="229AD137" w:rsidR="00586C8E" w:rsidRPr="00055522" w:rsidRDefault="00586C8E" w:rsidP="00586C8E">
          <w:pPr>
            <w:tabs>
              <w:tab w:val="center" w:pos="4419"/>
              <w:tab w:val="right" w:pos="8838"/>
            </w:tabs>
            <w:jc w:val="both"/>
            <w:rPr>
              <w:noProof/>
              <w:sz w:val="16"/>
              <w:szCs w:val="16"/>
              <w:lang w:eastAsia="es-CL"/>
            </w:rPr>
          </w:pPr>
          <w:r w:rsidRPr="00055522">
            <w:rPr>
              <w:noProof/>
              <w:sz w:val="16"/>
              <w:szCs w:val="16"/>
              <w:lang w:eastAsia="es-CL"/>
            </w:rPr>
            <w:t xml:space="preserve">Versión 1, </w:t>
          </w:r>
          <w:r>
            <w:rPr>
              <w:noProof/>
              <w:sz w:val="16"/>
              <w:szCs w:val="16"/>
              <w:lang w:eastAsia="es-CL"/>
            </w:rPr>
            <w:t>Mayo 2023</w:t>
          </w:r>
        </w:p>
        <w:p w14:paraId="7BE426AD" w14:textId="77777777" w:rsidR="00586C8E" w:rsidRPr="00055522" w:rsidRDefault="00586C8E" w:rsidP="00586C8E">
          <w:pPr>
            <w:tabs>
              <w:tab w:val="center" w:pos="4419"/>
              <w:tab w:val="right" w:pos="8838"/>
            </w:tabs>
            <w:jc w:val="both"/>
            <w:rPr>
              <w:sz w:val="16"/>
              <w:szCs w:val="16"/>
            </w:rPr>
          </w:pPr>
          <w:r w:rsidRPr="00055522">
            <w:rPr>
              <w:sz w:val="16"/>
              <w:szCs w:val="16"/>
              <w:lang w:val="es-ES"/>
            </w:rPr>
            <w:t xml:space="preserve">Página </w:t>
          </w:r>
          <w:r w:rsidRPr="00055522">
            <w:rPr>
              <w:b/>
              <w:bCs/>
              <w:sz w:val="16"/>
              <w:szCs w:val="16"/>
            </w:rPr>
            <w:fldChar w:fldCharType="begin"/>
          </w:r>
          <w:r w:rsidRPr="00055522">
            <w:rPr>
              <w:b/>
              <w:bCs/>
              <w:sz w:val="16"/>
              <w:szCs w:val="16"/>
            </w:rPr>
            <w:instrText>PAGE  \* Arabic  \* MERGEFORMAT</w:instrText>
          </w:r>
          <w:r w:rsidRPr="00055522">
            <w:rPr>
              <w:b/>
              <w:bCs/>
              <w:sz w:val="16"/>
              <w:szCs w:val="16"/>
            </w:rPr>
            <w:fldChar w:fldCharType="separate"/>
          </w:r>
          <w:r w:rsidRPr="008F743D">
            <w:rPr>
              <w:b/>
              <w:bCs/>
              <w:noProof/>
              <w:sz w:val="16"/>
              <w:szCs w:val="16"/>
              <w:lang w:val="es-ES"/>
            </w:rPr>
            <w:t>1</w:t>
          </w:r>
          <w:r w:rsidRPr="00055522">
            <w:rPr>
              <w:b/>
              <w:bCs/>
              <w:sz w:val="16"/>
              <w:szCs w:val="16"/>
            </w:rPr>
            <w:fldChar w:fldCharType="end"/>
          </w:r>
          <w:r w:rsidRPr="00055522">
            <w:rPr>
              <w:sz w:val="16"/>
              <w:szCs w:val="16"/>
              <w:lang w:val="es-ES"/>
            </w:rPr>
            <w:t xml:space="preserve"> de </w:t>
          </w:r>
          <w:r w:rsidRPr="00055522">
            <w:rPr>
              <w:b/>
              <w:bCs/>
              <w:sz w:val="16"/>
              <w:szCs w:val="16"/>
            </w:rPr>
            <w:fldChar w:fldCharType="begin"/>
          </w:r>
          <w:r w:rsidRPr="00055522">
            <w:rPr>
              <w:b/>
              <w:bCs/>
              <w:sz w:val="16"/>
              <w:szCs w:val="16"/>
            </w:rPr>
            <w:instrText>NUMPAGES  \* Arabic  \* MERGEFORMAT</w:instrText>
          </w:r>
          <w:r w:rsidRPr="00055522">
            <w:rPr>
              <w:b/>
              <w:bCs/>
              <w:sz w:val="16"/>
              <w:szCs w:val="16"/>
            </w:rPr>
            <w:fldChar w:fldCharType="separate"/>
          </w:r>
          <w:r w:rsidRPr="008F743D">
            <w:rPr>
              <w:b/>
              <w:bCs/>
              <w:noProof/>
              <w:sz w:val="16"/>
              <w:szCs w:val="16"/>
              <w:lang w:val="es-ES"/>
            </w:rPr>
            <w:t>12</w:t>
          </w:r>
          <w:r w:rsidRPr="00055522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8866DB8" w14:textId="77777777" w:rsidR="00586C8E" w:rsidRDefault="00586C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2860"/>
    <w:multiLevelType w:val="hybridMultilevel"/>
    <w:tmpl w:val="88522082"/>
    <w:lvl w:ilvl="0" w:tplc="78F01F94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1E57"/>
    <w:multiLevelType w:val="hybridMultilevel"/>
    <w:tmpl w:val="41502BA0"/>
    <w:lvl w:ilvl="0" w:tplc="DFAC4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2233C"/>
    <w:multiLevelType w:val="hybridMultilevel"/>
    <w:tmpl w:val="CCAA0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72611">
    <w:abstractNumId w:val="1"/>
  </w:num>
  <w:num w:numId="2" w16cid:durableId="469789712">
    <w:abstractNumId w:val="2"/>
  </w:num>
  <w:num w:numId="3" w16cid:durableId="152628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98"/>
    <w:rsid w:val="000018BF"/>
    <w:rsid w:val="00016E8A"/>
    <w:rsid w:val="0003132A"/>
    <w:rsid w:val="00045763"/>
    <w:rsid w:val="000538A6"/>
    <w:rsid w:val="00065ECE"/>
    <w:rsid w:val="000B1608"/>
    <w:rsid w:val="000C06BC"/>
    <w:rsid w:val="000D4CD8"/>
    <w:rsid w:val="000E371D"/>
    <w:rsid w:val="000F2600"/>
    <w:rsid w:val="000F353F"/>
    <w:rsid w:val="001429A3"/>
    <w:rsid w:val="00154EC4"/>
    <w:rsid w:val="001D37D7"/>
    <w:rsid w:val="001E0B95"/>
    <w:rsid w:val="002465C9"/>
    <w:rsid w:val="00251624"/>
    <w:rsid w:val="002B75DD"/>
    <w:rsid w:val="00333008"/>
    <w:rsid w:val="00344445"/>
    <w:rsid w:val="0035054B"/>
    <w:rsid w:val="0035717E"/>
    <w:rsid w:val="00363198"/>
    <w:rsid w:val="00363448"/>
    <w:rsid w:val="00373065"/>
    <w:rsid w:val="00396346"/>
    <w:rsid w:val="003C0FB8"/>
    <w:rsid w:val="003C249F"/>
    <w:rsid w:val="003E5146"/>
    <w:rsid w:val="004307A2"/>
    <w:rsid w:val="00434568"/>
    <w:rsid w:val="0049397B"/>
    <w:rsid w:val="004C30C8"/>
    <w:rsid w:val="005152DD"/>
    <w:rsid w:val="00530012"/>
    <w:rsid w:val="00547331"/>
    <w:rsid w:val="00552C45"/>
    <w:rsid w:val="00556127"/>
    <w:rsid w:val="00586C8E"/>
    <w:rsid w:val="005A3234"/>
    <w:rsid w:val="005A5B25"/>
    <w:rsid w:val="005C5C22"/>
    <w:rsid w:val="005E4CC5"/>
    <w:rsid w:val="006326B7"/>
    <w:rsid w:val="00636202"/>
    <w:rsid w:val="00644E58"/>
    <w:rsid w:val="00645C6E"/>
    <w:rsid w:val="00677ED6"/>
    <w:rsid w:val="00687114"/>
    <w:rsid w:val="00694D6F"/>
    <w:rsid w:val="0069702D"/>
    <w:rsid w:val="006971BA"/>
    <w:rsid w:val="006D4703"/>
    <w:rsid w:val="006E7E12"/>
    <w:rsid w:val="006F6F06"/>
    <w:rsid w:val="00710ED1"/>
    <w:rsid w:val="00760A6F"/>
    <w:rsid w:val="007A5C84"/>
    <w:rsid w:val="007E26AC"/>
    <w:rsid w:val="008110A9"/>
    <w:rsid w:val="00814404"/>
    <w:rsid w:val="00815D95"/>
    <w:rsid w:val="00837218"/>
    <w:rsid w:val="0088712A"/>
    <w:rsid w:val="0089290B"/>
    <w:rsid w:val="008942C1"/>
    <w:rsid w:val="008A36A8"/>
    <w:rsid w:val="008A6B7C"/>
    <w:rsid w:val="008F42A8"/>
    <w:rsid w:val="008F6F17"/>
    <w:rsid w:val="0091796C"/>
    <w:rsid w:val="00947368"/>
    <w:rsid w:val="00951C05"/>
    <w:rsid w:val="00975FFA"/>
    <w:rsid w:val="00977AA6"/>
    <w:rsid w:val="00993F05"/>
    <w:rsid w:val="009A3E35"/>
    <w:rsid w:val="009B27DA"/>
    <w:rsid w:val="009C0A0B"/>
    <w:rsid w:val="009D08F6"/>
    <w:rsid w:val="009D22A9"/>
    <w:rsid w:val="009F082C"/>
    <w:rsid w:val="00A03AE6"/>
    <w:rsid w:val="00A063BA"/>
    <w:rsid w:val="00A211B7"/>
    <w:rsid w:val="00A23ED1"/>
    <w:rsid w:val="00A3645A"/>
    <w:rsid w:val="00AD6FFC"/>
    <w:rsid w:val="00AE0411"/>
    <w:rsid w:val="00AF174F"/>
    <w:rsid w:val="00AF6340"/>
    <w:rsid w:val="00B0391E"/>
    <w:rsid w:val="00B12920"/>
    <w:rsid w:val="00B32D7B"/>
    <w:rsid w:val="00BD0375"/>
    <w:rsid w:val="00BD0871"/>
    <w:rsid w:val="00BE0B8F"/>
    <w:rsid w:val="00BF12B5"/>
    <w:rsid w:val="00C07E5E"/>
    <w:rsid w:val="00C34F31"/>
    <w:rsid w:val="00C42689"/>
    <w:rsid w:val="00C95840"/>
    <w:rsid w:val="00CC75AA"/>
    <w:rsid w:val="00D37FAC"/>
    <w:rsid w:val="00D50E74"/>
    <w:rsid w:val="00D701C0"/>
    <w:rsid w:val="00D73CEC"/>
    <w:rsid w:val="00D75E18"/>
    <w:rsid w:val="00D9130F"/>
    <w:rsid w:val="00DA3A75"/>
    <w:rsid w:val="00DB17D1"/>
    <w:rsid w:val="00DB1D8F"/>
    <w:rsid w:val="00DB47F7"/>
    <w:rsid w:val="00DD247F"/>
    <w:rsid w:val="00DE1C02"/>
    <w:rsid w:val="00E1614D"/>
    <w:rsid w:val="00E2466B"/>
    <w:rsid w:val="00E27E8C"/>
    <w:rsid w:val="00E744D6"/>
    <w:rsid w:val="00EA090C"/>
    <w:rsid w:val="00EA0D63"/>
    <w:rsid w:val="00EB54DB"/>
    <w:rsid w:val="00ED7368"/>
    <w:rsid w:val="00EF6CE0"/>
    <w:rsid w:val="00F056C7"/>
    <w:rsid w:val="00F55964"/>
    <w:rsid w:val="00F632AA"/>
    <w:rsid w:val="00F8510E"/>
    <w:rsid w:val="00FA4E84"/>
    <w:rsid w:val="00FD36E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28FE"/>
  <w15:chartTrackingRefBased/>
  <w15:docId w15:val="{572EAEB3-5827-B947-A109-17B6F93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3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444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44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44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4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444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E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6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C8E"/>
  </w:style>
  <w:style w:type="paragraph" w:styleId="Piedepgina">
    <w:name w:val="footer"/>
    <w:basedOn w:val="Normal"/>
    <w:link w:val="PiedepginaCar"/>
    <w:uiPriority w:val="99"/>
    <w:unhideWhenUsed/>
    <w:rsid w:val="00586C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C8E"/>
  </w:style>
  <w:style w:type="table" w:customStyle="1" w:styleId="Tablaconcuadrcula1">
    <w:name w:val="Tabla con cuadrícula1"/>
    <w:basedOn w:val="Tablanormal"/>
    <w:next w:val="Tablaconcuadrcula"/>
    <w:uiPriority w:val="39"/>
    <w:rsid w:val="00586C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Farfan</dc:creator>
  <cp:keywords/>
  <dc:description/>
  <cp:lastModifiedBy>isabel alvarez</cp:lastModifiedBy>
  <cp:revision>2</cp:revision>
  <dcterms:created xsi:type="dcterms:W3CDTF">2023-07-03T19:59:00Z</dcterms:created>
  <dcterms:modified xsi:type="dcterms:W3CDTF">2023-07-03T19:59:00Z</dcterms:modified>
</cp:coreProperties>
</file>